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AE" w:rsidRDefault="00F018AE" w:rsidP="00F018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C2449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F018AE" w:rsidRDefault="00F018AE" w:rsidP="00F018AE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F018AE" w:rsidRDefault="00F018AE" w:rsidP="00F018AE">
      <w:pPr>
        <w:jc w:val="both"/>
      </w:pPr>
      <w:r>
        <w:t>…………………..………………………..</w:t>
      </w:r>
    </w:p>
    <w:p w:rsidR="00F018AE" w:rsidRDefault="00F018AE" w:rsidP="00F018AE">
      <w:pPr>
        <w:jc w:val="both"/>
        <w:rPr>
          <w:i/>
          <w:iCs/>
        </w:rPr>
      </w:pPr>
      <w:r>
        <w:rPr>
          <w:i/>
          <w:iCs/>
        </w:rPr>
        <w:t>Nazwa i adres Wykonawcy</w:t>
      </w:r>
    </w:p>
    <w:p w:rsidR="00F018AE" w:rsidRDefault="00F018AE" w:rsidP="00F018AE">
      <w:pPr>
        <w:jc w:val="center"/>
        <w:rPr>
          <w:b/>
          <w:bCs/>
          <w:sz w:val="20"/>
          <w:szCs w:val="20"/>
        </w:rPr>
      </w:pPr>
      <w:r w:rsidRPr="00602679">
        <w:rPr>
          <w:rFonts w:cs="Cambria"/>
          <w:b/>
          <w:bCs/>
          <w:sz w:val="20"/>
          <w:szCs w:val="20"/>
        </w:rPr>
        <w:t xml:space="preserve">Wykaz </w:t>
      </w:r>
      <w:r w:rsidRPr="00602679">
        <w:rPr>
          <w:sz w:val="20"/>
          <w:szCs w:val="20"/>
        </w:rPr>
        <w:t xml:space="preserve">przeprowadzonych szkoleń lub zajęć warsztatowych lub wykładów dla uczniów i uczennic szkół II / III / IV poziomu nauczania, kształcących kompetencje z zakresu nauk ścisłych / myślenia logicznego / kreatywności / projektowania </w:t>
      </w:r>
      <w:r w:rsidRPr="00602679">
        <w:rPr>
          <w:b/>
          <w:bCs/>
          <w:sz w:val="20"/>
          <w:szCs w:val="20"/>
        </w:rPr>
        <w:t>zrealizowanych i rozliczonych</w:t>
      </w:r>
      <w:r w:rsidR="00314298">
        <w:rPr>
          <w:b/>
          <w:bCs/>
          <w:sz w:val="20"/>
          <w:szCs w:val="20"/>
        </w:rPr>
        <w:t xml:space="preserve"> </w:t>
      </w:r>
      <w:r w:rsidRPr="00602679">
        <w:rPr>
          <w:b/>
          <w:bCs/>
          <w:sz w:val="20"/>
          <w:szCs w:val="20"/>
        </w:rPr>
        <w:t>lub będących w trakcie realizacji, w okresie ostat</w:t>
      </w:r>
      <w:r w:rsidR="00314298">
        <w:rPr>
          <w:b/>
          <w:bCs/>
          <w:sz w:val="20"/>
          <w:szCs w:val="20"/>
        </w:rPr>
        <w:t>nich 3 lat przed dniem złożenia</w:t>
      </w:r>
      <w:r w:rsidRPr="00602679">
        <w:rPr>
          <w:b/>
          <w:bCs/>
          <w:sz w:val="20"/>
          <w:szCs w:val="20"/>
        </w:rPr>
        <w:t xml:space="preserve"> oferty</w:t>
      </w:r>
    </w:p>
    <w:p w:rsidR="0000187A" w:rsidRPr="00602679" w:rsidRDefault="0000187A" w:rsidP="00F018AE">
      <w:pPr>
        <w:jc w:val="center"/>
        <w:rPr>
          <w:b/>
          <w:bCs/>
          <w:sz w:val="20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18"/>
        <w:gridCol w:w="3658"/>
        <w:gridCol w:w="3040"/>
        <w:gridCol w:w="2750"/>
        <w:gridCol w:w="2977"/>
      </w:tblGrid>
      <w:tr w:rsidR="00F018AE" w:rsidTr="00B609AD">
        <w:trPr>
          <w:cantSplit/>
          <w:trHeight w:val="51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szkolenia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t>/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br/>
              <w:t>warsztatu/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br/>
              <w:t>wykładu</w:t>
            </w:r>
          </w:p>
          <w:p w:rsidR="00F018AE" w:rsidRDefault="00F018AE">
            <w:pPr>
              <w:ind w:left="-10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Opis szkolenia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Źródło finansowania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Okres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realizacji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/mm/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Podmiot, na rzecz którego lub we współpracy, z którym został wykonany projekt</w:t>
            </w:r>
          </w:p>
        </w:tc>
      </w:tr>
      <w:tr w:rsidR="00F018AE" w:rsidTr="00B609AD">
        <w:trPr>
          <w:cantSplit/>
          <w:trHeight w:val="51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Default="0000187A" w:rsidP="005E5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87A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</w:p>
    <w:p w:rsidR="0000187A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18AE" w:rsidRPr="00F93FBE" w:rsidRDefault="00F018AE" w:rsidP="00135217">
      <w:pPr>
        <w:spacing w:line="276" w:lineRule="auto"/>
        <w:ind w:left="7080"/>
        <w:rPr>
          <w:rFonts w:ascii="Arial" w:hAnsi="Arial" w:cs="Arial"/>
          <w:sz w:val="20"/>
          <w:szCs w:val="20"/>
        </w:rPr>
      </w:pPr>
      <w:r w:rsidRPr="00F93FBE">
        <w:rPr>
          <w:rFonts w:ascii="Arial" w:hAnsi="Arial" w:cs="Arial"/>
          <w:sz w:val="20"/>
          <w:szCs w:val="20"/>
        </w:rPr>
        <w:t>……………………………….….………………………...……………………………</w:t>
      </w:r>
    </w:p>
    <w:p w:rsidR="00F018AE" w:rsidRPr="00F93FBE" w:rsidRDefault="00F018AE" w:rsidP="00135217">
      <w:pPr>
        <w:spacing w:line="276" w:lineRule="auto"/>
        <w:ind w:left="7788" w:firstLine="708"/>
        <w:rPr>
          <w:rFonts w:ascii="Arial" w:hAnsi="Arial" w:cs="Arial"/>
          <w:sz w:val="20"/>
          <w:szCs w:val="20"/>
        </w:rPr>
      </w:pPr>
      <w:r w:rsidRPr="00F93FBE">
        <w:rPr>
          <w:rFonts w:ascii="Arial" w:hAnsi="Arial" w:cs="Arial"/>
          <w:sz w:val="20"/>
          <w:szCs w:val="20"/>
        </w:rPr>
        <w:t>(</w:t>
      </w:r>
      <w:r w:rsidRPr="00F93FBE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Pr="00F93FBE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F93FBE">
        <w:rPr>
          <w:rFonts w:ascii="Arial" w:hAnsi="Arial" w:cs="Arial"/>
          <w:i/>
          <w:iCs/>
          <w:sz w:val="20"/>
          <w:szCs w:val="20"/>
        </w:rPr>
        <w:t xml:space="preserve"> podmiot</w:t>
      </w:r>
      <w:r w:rsidR="00F02276">
        <w:rPr>
          <w:rFonts w:ascii="Arial" w:hAnsi="Arial" w:cs="Arial"/>
          <w:i/>
          <w:iCs/>
          <w:sz w:val="20"/>
          <w:szCs w:val="20"/>
        </w:rPr>
        <w:t>)</w:t>
      </w:r>
    </w:p>
    <w:p w:rsidR="00F018AE" w:rsidRPr="00F93FBE" w:rsidRDefault="00F018AE" w:rsidP="00F93FB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018AE" w:rsidRPr="00F93FBE" w:rsidSect="00135217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018AE"/>
    <w:rsid w:val="0000187A"/>
    <w:rsid w:val="00075E67"/>
    <w:rsid w:val="0009689A"/>
    <w:rsid w:val="000C231C"/>
    <w:rsid w:val="00135217"/>
    <w:rsid w:val="00152D91"/>
    <w:rsid w:val="00216EB2"/>
    <w:rsid w:val="002A62E5"/>
    <w:rsid w:val="00314298"/>
    <w:rsid w:val="003C3663"/>
    <w:rsid w:val="003D6173"/>
    <w:rsid w:val="00585B57"/>
    <w:rsid w:val="005E52B0"/>
    <w:rsid w:val="00602679"/>
    <w:rsid w:val="00714DD6"/>
    <w:rsid w:val="007C2DC8"/>
    <w:rsid w:val="00835CBD"/>
    <w:rsid w:val="008507D8"/>
    <w:rsid w:val="00912A4D"/>
    <w:rsid w:val="0095793D"/>
    <w:rsid w:val="0096239F"/>
    <w:rsid w:val="00A45F1D"/>
    <w:rsid w:val="00A633DF"/>
    <w:rsid w:val="00A754F0"/>
    <w:rsid w:val="00AB1421"/>
    <w:rsid w:val="00B523C7"/>
    <w:rsid w:val="00B609AD"/>
    <w:rsid w:val="00BB4E8B"/>
    <w:rsid w:val="00BB66AD"/>
    <w:rsid w:val="00BC53D9"/>
    <w:rsid w:val="00C2449C"/>
    <w:rsid w:val="00C4615D"/>
    <w:rsid w:val="00C93530"/>
    <w:rsid w:val="00CC6CB0"/>
    <w:rsid w:val="00D90A95"/>
    <w:rsid w:val="00E46DBC"/>
    <w:rsid w:val="00E610E8"/>
    <w:rsid w:val="00F018AE"/>
    <w:rsid w:val="00F02276"/>
    <w:rsid w:val="00F93FBE"/>
    <w:rsid w:val="00FA1DC3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8AE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F018AE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F018AE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qFormat/>
    <w:rsid w:val="00F018A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1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B5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585B57"/>
    <w:pPr>
      <w:spacing w:after="0" w:line="240" w:lineRule="auto"/>
    </w:pPr>
    <w:rPr>
      <w:rFonts w:ascii="Consolas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B57"/>
    <w:rPr>
      <w:rFonts w:ascii="Consolas" w:hAnsi="Consolas" w:cs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C46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Ogłoszenia</vt:lpstr>
    </vt:vector>
  </TitlesOfParts>
  <Company>ugm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Ogłoszenia</dc:title>
  <dc:creator>admin</dc:creator>
  <cp:lastModifiedBy>Administrator</cp:lastModifiedBy>
  <cp:revision>11</cp:revision>
  <cp:lastPrinted>2018-07-27T08:24:00Z</cp:lastPrinted>
  <dcterms:created xsi:type="dcterms:W3CDTF">2017-01-24T09:55:00Z</dcterms:created>
  <dcterms:modified xsi:type="dcterms:W3CDTF">2018-07-27T08:25:00Z</dcterms:modified>
</cp:coreProperties>
</file>